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4925B11D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1625CC">
        <w:rPr>
          <w:rFonts w:ascii="Arial" w:hAnsi="Arial" w:cs="Arial"/>
          <w:b/>
          <w:sz w:val="22"/>
          <w:szCs w:val="22"/>
        </w:rPr>
        <w:t>(ENSAIOS E DIGITAÇÃO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77777777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0DAEAB2A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777777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2EC8D235" w:rsidR="00B3630F" w:rsidRDefault="007B12A2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27</w:t>
      </w:r>
      <w:r w:rsidR="00F96C1A">
        <w:rPr>
          <w:rFonts w:ascii="Arial" w:hAnsi="Arial" w:cs="Arial"/>
          <w:b/>
          <w:sz w:val="22"/>
          <w:szCs w:val="22"/>
        </w:rPr>
        <w:t>/08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66A9A436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0C800372" w14:textId="227C9A30" w:rsidR="003169BC" w:rsidRPr="003D126E" w:rsidRDefault="00FE41BF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46132">
        <w:rPr>
          <w:rFonts w:ascii="Arial" w:hAnsi="Arial" w:cs="Arial"/>
          <w:sz w:val="22"/>
          <w:szCs w:val="22"/>
          <w:lang w:eastAsia="pt-BR"/>
        </w:rPr>
        <w:t xml:space="preserve"> </w:t>
      </w:r>
      <w:r w:rsidR="007B12A2">
        <w:rPr>
          <w:rFonts w:ascii="Arial" w:hAnsi="Arial" w:cs="Arial"/>
          <w:sz w:val="22"/>
          <w:szCs w:val="22"/>
          <w:lang w:eastAsia="pt-BR"/>
        </w:rPr>
        <w:t>Fazendo ensaios</w:t>
      </w:r>
      <w:r w:rsidR="001625CC">
        <w:rPr>
          <w:rFonts w:ascii="Arial" w:hAnsi="Arial" w:cs="Arial"/>
          <w:sz w:val="22"/>
          <w:szCs w:val="22"/>
          <w:lang w:eastAsia="pt-BR"/>
        </w:rPr>
        <w:t>, para</w:t>
      </w:r>
      <w:r w:rsidR="007B12A2">
        <w:rPr>
          <w:rFonts w:ascii="Arial" w:hAnsi="Arial" w:cs="Arial"/>
          <w:sz w:val="22"/>
          <w:szCs w:val="22"/>
          <w:lang w:eastAsia="pt-BR"/>
        </w:rPr>
        <w:t xml:space="preserve"> a execução do vídeo da semana. Com uma rotina de relatórios da semana. </w:t>
      </w:r>
    </w:p>
    <w:p w14:paraId="4752D007" w14:textId="2165BBD8" w:rsidR="002A5420" w:rsidRPr="003169BC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222EA" w14:textId="6C3EF350" w:rsidR="006E5386" w:rsidRPr="00016E2B" w:rsidRDefault="006E5386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5EA78E7" w:rsidR="00FE41BF" w:rsidRPr="002A5420" w:rsidRDefault="006E538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BFDF27D" w14:textId="7DE558B2" w:rsidR="00DA5C1A" w:rsidRPr="00DA5C1A" w:rsidRDefault="00FE41BF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7B12A2">
        <w:rPr>
          <w:rFonts w:ascii="Arial" w:hAnsi="Arial" w:cs="Arial"/>
          <w:sz w:val="22"/>
          <w:szCs w:val="22"/>
        </w:rPr>
        <w:t>Fazer com que os alunos participem da vídeo aula, com intuito de melhorar seu conhecimento.</w:t>
      </w:r>
    </w:p>
    <w:p w14:paraId="008FE490" w14:textId="48C89CFF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1D4DB1" w14:textId="5E552449" w:rsidR="009C10AA" w:rsidRPr="009C10AA" w:rsidRDefault="00944D49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6884169" w14:textId="269B428D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0C291923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9C10AA">
        <w:rPr>
          <w:rFonts w:ascii="Arial" w:hAnsi="Arial" w:cs="Arial"/>
          <w:sz w:val="22"/>
          <w:szCs w:val="22"/>
        </w:rPr>
        <w:t xml:space="preserve"> </w:t>
      </w:r>
      <w:r w:rsidR="007B12A2">
        <w:rPr>
          <w:rFonts w:ascii="Arial" w:hAnsi="Arial" w:cs="Arial"/>
          <w:sz w:val="22"/>
          <w:szCs w:val="22"/>
        </w:rPr>
        <w:t xml:space="preserve"> Ensinar de forma clara e objetiva as brincadeiras sugeridas pelo professor.</w:t>
      </w:r>
    </w:p>
    <w:p w14:paraId="6F8953F4" w14:textId="32BF0429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7CF8F7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44D496B2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82FE30C" w14:textId="1FB60C23" w:rsidR="00DA5C1A" w:rsidRPr="00DA5C1A" w:rsidRDefault="008A40D7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D1C47">
        <w:rPr>
          <w:rFonts w:ascii="Arial" w:hAnsi="Arial" w:cs="Arial"/>
          <w:b/>
          <w:sz w:val="22"/>
          <w:szCs w:val="22"/>
          <w:u w:val="single"/>
        </w:rPr>
        <w:t>DE</w:t>
      </w:r>
      <w:r w:rsidR="00EA535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55A65">
        <w:rPr>
          <w:rFonts w:ascii="Arial" w:hAnsi="Arial" w:cs="Arial"/>
          <w:b/>
          <w:sz w:val="22"/>
          <w:szCs w:val="22"/>
          <w:u w:val="single"/>
        </w:rPr>
        <w:t>AULA:</w:t>
      </w:r>
      <w:r w:rsidR="00043A72">
        <w:rPr>
          <w:rFonts w:ascii="Arial" w:hAnsi="Arial" w:cs="Arial"/>
          <w:sz w:val="22"/>
          <w:szCs w:val="22"/>
        </w:rPr>
        <w:t xml:space="preserve"> </w:t>
      </w:r>
      <w:r w:rsidR="007B12A2" w:rsidRPr="007B12A2">
        <w:rPr>
          <w:rFonts w:ascii="Arial" w:hAnsi="Arial" w:cs="Arial"/>
          <w:sz w:val="22"/>
          <w:szCs w:val="22"/>
        </w:rPr>
        <w:t>Estudos e preparação dos relatórios, criando um</w:t>
      </w:r>
      <w:r w:rsidR="007B12A2">
        <w:rPr>
          <w:rFonts w:ascii="Arial" w:hAnsi="Arial" w:cs="Arial"/>
          <w:sz w:val="22"/>
          <w:szCs w:val="22"/>
        </w:rPr>
        <w:t>a</w:t>
      </w:r>
      <w:r w:rsidR="007B12A2" w:rsidRPr="007B12A2">
        <w:rPr>
          <w:rFonts w:ascii="Arial" w:hAnsi="Arial" w:cs="Arial"/>
          <w:sz w:val="22"/>
          <w:szCs w:val="22"/>
        </w:rPr>
        <w:t xml:space="preserve"> rotina com planos diário, semanal e mensal.</w:t>
      </w:r>
      <w:r w:rsidR="007B12A2">
        <w:rPr>
          <w:rFonts w:ascii="Arial" w:hAnsi="Arial" w:cs="Arial"/>
          <w:sz w:val="22"/>
          <w:szCs w:val="22"/>
        </w:rPr>
        <w:t xml:space="preserve"> </w:t>
      </w:r>
    </w:p>
    <w:p w14:paraId="15B5B0E4" w14:textId="5FD3B542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3390BC30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D25EE9" w14:textId="0676D4AB" w:rsidR="003501AC" w:rsidRPr="00A55A65" w:rsidRDefault="00A55A65" w:rsidP="003501A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E317498" w14:textId="38A97A32" w:rsidR="00AF0D2B" w:rsidRPr="003501AC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0BD310C2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559D6E7" w14:textId="2EC93527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5EF3E7E2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25D85EB0" w14:textId="1793AEE7" w:rsidR="003F477A" w:rsidRPr="003F477A" w:rsidRDefault="00303895" w:rsidP="003F477A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461C38F" wp14:editId="29E81C1D">
            <wp:simplePos x="0" y="0"/>
            <wp:positionH relativeFrom="column">
              <wp:posOffset>2023745</wp:posOffset>
            </wp:positionH>
            <wp:positionV relativeFrom="paragraph">
              <wp:posOffset>159385</wp:posOffset>
            </wp:positionV>
            <wp:extent cx="2451100" cy="330200"/>
            <wp:effectExtent l="0" t="0" r="0" b="0"/>
            <wp:wrapNone/>
            <wp:docPr id="2" name="Image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8B558BB" w14:textId="7299F688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236963D5" w:rsidR="00FE41BF" w:rsidRPr="00FE41BF" w:rsidRDefault="00303895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C516A20" wp14:editId="78CEA049">
            <wp:simplePos x="0" y="0"/>
            <wp:positionH relativeFrom="column">
              <wp:posOffset>1933731</wp:posOffset>
            </wp:positionH>
            <wp:positionV relativeFrom="paragraph">
              <wp:posOffset>30460</wp:posOffset>
            </wp:positionV>
            <wp:extent cx="1587500" cy="723900"/>
            <wp:effectExtent l="0" t="0" r="0" b="0"/>
            <wp:wrapNone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31D840" w14:textId="77777777" w:rsidR="009049E7" w:rsidRDefault="009049E7" w:rsidP="00172C90">
      <w:r>
        <w:separator/>
      </w:r>
    </w:p>
  </w:endnote>
  <w:endnote w:type="continuationSeparator" w:id="0">
    <w:p w14:paraId="49AF9608" w14:textId="77777777" w:rsidR="009049E7" w:rsidRDefault="009049E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08EFFE" w14:textId="77777777" w:rsidR="009049E7" w:rsidRDefault="009049E7" w:rsidP="00172C90">
      <w:r>
        <w:separator/>
      </w:r>
    </w:p>
  </w:footnote>
  <w:footnote w:type="continuationSeparator" w:id="0">
    <w:p w14:paraId="36805F50" w14:textId="77777777" w:rsidR="009049E7" w:rsidRDefault="009049E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16E2B"/>
    <w:rsid w:val="00017F45"/>
    <w:rsid w:val="0002212D"/>
    <w:rsid w:val="00043543"/>
    <w:rsid w:val="00043A72"/>
    <w:rsid w:val="00046AEE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C42D8"/>
    <w:rsid w:val="000C4637"/>
    <w:rsid w:val="000C4C01"/>
    <w:rsid w:val="000D5EDC"/>
    <w:rsid w:val="000D65C0"/>
    <w:rsid w:val="000D7423"/>
    <w:rsid w:val="000F1F08"/>
    <w:rsid w:val="0012571C"/>
    <w:rsid w:val="00127FAB"/>
    <w:rsid w:val="00131C1B"/>
    <w:rsid w:val="00135E71"/>
    <w:rsid w:val="00141300"/>
    <w:rsid w:val="00153169"/>
    <w:rsid w:val="0015362D"/>
    <w:rsid w:val="001625CC"/>
    <w:rsid w:val="00172C90"/>
    <w:rsid w:val="00174D53"/>
    <w:rsid w:val="00175FCF"/>
    <w:rsid w:val="00182676"/>
    <w:rsid w:val="001A6302"/>
    <w:rsid w:val="001C29F0"/>
    <w:rsid w:val="001E12EA"/>
    <w:rsid w:val="001E41B8"/>
    <w:rsid w:val="001E5AA9"/>
    <w:rsid w:val="001F42A5"/>
    <w:rsid w:val="00203F46"/>
    <w:rsid w:val="0021496C"/>
    <w:rsid w:val="002218FF"/>
    <w:rsid w:val="00247BD3"/>
    <w:rsid w:val="00257C66"/>
    <w:rsid w:val="00263239"/>
    <w:rsid w:val="00266C8B"/>
    <w:rsid w:val="00271C49"/>
    <w:rsid w:val="0027528A"/>
    <w:rsid w:val="002968FC"/>
    <w:rsid w:val="00296B4F"/>
    <w:rsid w:val="002A3809"/>
    <w:rsid w:val="002A5420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03895"/>
    <w:rsid w:val="003169BC"/>
    <w:rsid w:val="00321316"/>
    <w:rsid w:val="0032477E"/>
    <w:rsid w:val="003262E1"/>
    <w:rsid w:val="0033024E"/>
    <w:rsid w:val="00331666"/>
    <w:rsid w:val="00346132"/>
    <w:rsid w:val="003501AC"/>
    <w:rsid w:val="00357B11"/>
    <w:rsid w:val="003868DB"/>
    <w:rsid w:val="003878B1"/>
    <w:rsid w:val="00391B82"/>
    <w:rsid w:val="003A3582"/>
    <w:rsid w:val="003A3799"/>
    <w:rsid w:val="003B637B"/>
    <w:rsid w:val="003C7C6B"/>
    <w:rsid w:val="003D126E"/>
    <w:rsid w:val="003D1C47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46CD5"/>
    <w:rsid w:val="00456E43"/>
    <w:rsid w:val="00460A58"/>
    <w:rsid w:val="004760E2"/>
    <w:rsid w:val="00480215"/>
    <w:rsid w:val="00484BF4"/>
    <w:rsid w:val="004B7852"/>
    <w:rsid w:val="004C165C"/>
    <w:rsid w:val="004C3CFF"/>
    <w:rsid w:val="004C6E11"/>
    <w:rsid w:val="005173B5"/>
    <w:rsid w:val="00551D10"/>
    <w:rsid w:val="005571CD"/>
    <w:rsid w:val="00564314"/>
    <w:rsid w:val="00567F97"/>
    <w:rsid w:val="00573758"/>
    <w:rsid w:val="0058247A"/>
    <w:rsid w:val="005871EA"/>
    <w:rsid w:val="00590448"/>
    <w:rsid w:val="0059133E"/>
    <w:rsid w:val="00593EF2"/>
    <w:rsid w:val="0059727C"/>
    <w:rsid w:val="005A3F4A"/>
    <w:rsid w:val="005B79F6"/>
    <w:rsid w:val="005C714A"/>
    <w:rsid w:val="005D129B"/>
    <w:rsid w:val="005E7A25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D57E0"/>
    <w:rsid w:val="006D6949"/>
    <w:rsid w:val="006E2676"/>
    <w:rsid w:val="006E2BD8"/>
    <w:rsid w:val="006E5386"/>
    <w:rsid w:val="007139A2"/>
    <w:rsid w:val="00714685"/>
    <w:rsid w:val="007153A9"/>
    <w:rsid w:val="00723256"/>
    <w:rsid w:val="007316CC"/>
    <w:rsid w:val="00733F2F"/>
    <w:rsid w:val="0073720E"/>
    <w:rsid w:val="00741FF2"/>
    <w:rsid w:val="007562C8"/>
    <w:rsid w:val="0076199E"/>
    <w:rsid w:val="00767C73"/>
    <w:rsid w:val="007758AA"/>
    <w:rsid w:val="00782267"/>
    <w:rsid w:val="00787286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D4543"/>
    <w:rsid w:val="00801C40"/>
    <w:rsid w:val="0081237C"/>
    <w:rsid w:val="00820D2C"/>
    <w:rsid w:val="00831754"/>
    <w:rsid w:val="0084329D"/>
    <w:rsid w:val="00845581"/>
    <w:rsid w:val="0085598D"/>
    <w:rsid w:val="00857340"/>
    <w:rsid w:val="008625AD"/>
    <w:rsid w:val="00864702"/>
    <w:rsid w:val="008809CA"/>
    <w:rsid w:val="008A40D7"/>
    <w:rsid w:val="008E17C6"/>
    <w:rsid w:val="008E2C77"/>
    <w:rsid w:val="008E45F4"/>
    <w:rsid w:val="008E791F"/>
    <w:rsid w:val="008F107F"/>
    <w:rsid w:val="00901D5D"/>
    <w:rsid w:val="009049E7"/>
    <w:rsid w:val="00913500"/>
    <w:rsid w:val="009268D5"/>
    <w:rsid w:val="00930E26"/>
    <w:rsid w:val="00933E9E"/>
    <w:rsid w:val="009345CA"/>
    <w:rsid w:val="00937D91"/>
    <w:rsid w:val="00940A4D"/>
    <w:rsid w:val="00941CA9"/>
    <w:rsid w:val="00944D49"/>
    <w:rsid w:val="00944D80"/>
    <w:rsid w:val="00952473"/>
    <w:rsid w:val="00955D9C"/>
    <w:rsid w:val="00957B92"/>
    <w:rsid w:val="00960828"/>
    <w:rsid w:val="00984EFA"/>
    <w:rsid w:val="009C10AA"/>
    <w:rsid w:val="009D6753"/>
    <w:rsid w:val="009E2E49"/>
    <w:rsid w:val="00A0591B"/>
    <w:rsid w:val="00A05D9C"/>
    <w:rsid w:val="00A06264"/>
    <w:rsid w:val="00A2780F"/>
    <w:rsid w:val="00A374B1"/>
    <w:rsid w:val="00A4057E"/>
    <w:rsid w:val="00A40CD4"/>
    <w:rsid w:val="00A44402"/>
    <w:rsid w:val="00A444BF"/>
    <w:rsid w:val="00A55A65"/>
    <w:rsid w:val="00A725BA"/>
    <w:rsid w:val="00A72862"/>
    <w:rsid w:val="00AA0D7E"/>
    <w:rsid w:val="00AA13C7"/>
    <w:rsid w:val="00AA5789"/>
    <w:rsid w:val="00AA6257"/>
    <w:rsid w:val="00AA6E52"/>
    <w:rsid w:val="00AC4DED"/>
    <w:rsid w:val="00AD27B5"/>
    <w:rsid w:val="00AD35E8"/>
    <w:rsid w:val="00AE053B"/>
    <w:rsid w:val="00AE7BCC"/>
    <w:rsid w:val="00AF06A7"/>
    <w:rsid w:val="00AF0D2B"/>
    <w:rsid w:val="00AF51E4"/>
    <w:rsid w:val="00B01CB1"/>
    <w:rsid w:val="00B02793"/>
    <w:rsid w:val="00B26D55"/>
    <w:rsid w:val="00B3630F"/>
    <w:rsid w:val="00B559F9"/>
    <w:rsid w:val="00B63E7A"/>
    <w:rsid w:val="00B70F2C"/>
    <w:rsid w:val="00B744E1"/>
    <w:rsid w:val="00B83177"/>
    <w:rsid w:val="00B96283"/>
    <w:rsid w:val="00BA43A2"/>
    <w:rsid w:val="00BA5C0D"/>
    <w:rsid w:val="00BC0E06"/>
    <w:rsid w:val="00BC437A"/>
    <w:rsid w:val="00BE092A"/>
    <w:rsid w:val="00BE1861"/>
    <w:rsid w:val="00BE2F7F"/>
    <w:rsid w:val="00BE6D0E"/>
    <w:rsid w:val="00BF3160"/>
    <w:rsid w:val="00C053AE"/>
    <w:rsid w:val="00C1050E"/>
    <w:rsid w:val="00C22D91"/>
    <w:rsid w:val="00C40F87"/>
    <w:rsid w:val="00C41E8B"/>
    <w:rsid w:val="00C479F3"/>
    <w:rsid w:val="00C57005"/>
    <w:rsid w:val="00C615DE"/>
    <w:rsid w:val="00C710C0"/>
    <w:rsid w:val="00C7236B"/>
    <w:rsid w:val="00C82F59"/>
    <w:rsid w:val="00C83A5E"/>
    <w:rsid w:val="00C92179"/>
    <w:rsid w:val="00C9578A"/>
    <w:rsid w:val="00C95E47"/>
    <w:rsid w:val="00CB1861"/>
    <w:rsid w:val="00CB284B"/>
    <w:rsid w:val="00CC4E9E"/>
    <w:rsid w:val="00CD1B54"/>
    <w:rsid w:val="00CD74A8"/>
    <w:rsid w:val="00CF6629"/>
    <w:rsid w:val="00D07823"/>
    <w:rsid w:val="00D12516"/>
    <w:rsid w:val="00D20830"/>
    <w:rsid w:val="00D30145"/>
    <w:rsid w:val="00D32E3F"/>
    <w:rsid w:val="00D54A08"/>
    <w:rsid w:val="00D56692"/>
    <w:rsid w:val="00D65E50"/>
    <w:rsid w:val="00D66CF0"/>
    <w:rsid w:val="00D739A3"/>
    <w:rsid w:val="00D8559F"/>
    <w:rsid w:val="00D91BC1"/>
    <w:rsid w:val="00D94674"/>
    <w:rsid w:val="00DA5C1A"/>
    <w:rsid w:val="00DB0F8D"/>
    <w:rsid w:val="00DB422A"/>
    <w:rsid w:val="00DC019E"/>
    <w:rsid w:val="00DE0F39"/>
    <w:rsid w:val="00DE3BA7"/>
    <w:rsid w:val="00E107C6"/>
    <w:rsid w:val="00E3602A"/>
    <w:rsid w:val="00E51ED8"/>
    <w:rsid w:val="00E57C72"/>
    <w:rsid w:val="00E63F91"/>
    <w:rsid w:val="00E6662D"/>
    <w:rsid w:val="00E77C37"/>
    <w:rsid w:val="00E825C3"/>
    <w:rsid w:val="00E842A9"/>
    <w:rsid w:val="00E91075"/>
    <w:rsid w:val="00EA0706"/>
    <w:rsid w:val="00EA081A"/>
    <w:rsid w:val="00EA12D0"/>
    <w:rsid w:val="00EA4AC7"/>
    <w:rsid w:val="00EA535C"/>
    <w:rsid w:val="00EC0FFD"/>
    <w:rsid w:val="00EC10D5"/>
    <w:rsid w:val="00EC5C74"/>
    <w:rsid w:val="00EF580C"/>
    <w:rsid w:val="00F1293A"/>
    <w:rsid w:val="00F25949"/>
    <w:rsid w:val="00F4583B"/>
    <w:rsid w:val="00F6508C"/>
    <w:rsid w:val="00F7248E"/>
    <w:rsid w:val="00F73336"/>
    <w:rsid w:val="00F75D17"/>
    <w:rsid w:val="00F776AC"/>
    <w:rsid w:val="00F82DAA"/>
    <w:rsid w:val="00F851E0"/>
    <w:rsid w:val="00F9509D"/>
    <w:rsid w:val="00F96C1A"/>
    <w:rsid w:val="00FB31B3"/>
    <w:rsid w:val="00FB7928"/>
    <w:rsid w:val="00FD1305"/>
    <w:rsid w:val="00FD3CD4"/>
    <w:rsid w:val="00FE41BF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1342</TotalTime>
  <Pages>1</Pages>
  <Words>119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108</cp:revision>
  <dcterms:created xsi:type="dcterms:W3CDTF">2020-08-06T11:59:00Z</dcterms:created>
  <dcterms:modified xsi:type="dcterms:W3CDTF">2020-11-13T11:32:00Z</dcterms:modified>
</cp:coreProperties>
</file>